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1440"/>
        <w:tblW w:w="10800" w:type="dxa"/>
        <w:tblCellSpacing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45"/>
        <w:gridCol w:w="7920"/>
      </w:tblGrid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E13111">
            <w:pPr>
              <w:bidi w:val="0"/>
              <w:rPr>
                <w:b/>
                <w:bCs/>
                <w:color w:val="000080"/>
                <w:sz w:val="36"/>
              </w:rPr>
            </w:pPr>
            <w:r w:rsidRPr="00F367EC">
              <w:rPr>
                <w:b/>
                <w:bCs/>
                <w:color w:val="000080"/>
                <w:sz w:val="36"/>
              </w:rPr>
              <w:t xml:space="preserve">                                            </w:t>
            </w:r>
            <w:r w:rsidR="004B0AEB">
              <w:rPr>
                <w:b/>
                <w:bCs/>
                <w:color w:val="000080"/>
                <w:sz w:val="36"/>
              </w:rPr>
              <w:t xml:space="preserve">                                                 </w:t>
            </w:r>
            <w:r w:rsidR="004B0AEB">
              <w:rPr>
                <w:b/>
                <w:bCs/>
                <w:noProof/>
                <w:color w:val="000080"/>
                <w:sz w:val="36"/>
              </w:rPr>
              <w:drawing>
                <wp:inline distT="0" distB="0" distL="0" distR="0">
                  <wp:extent cx="1409700" cy="1952625"/>
                  <wp:effectExtent l="19050" t="0" r="0" b="0"/>
                  <wp:docPr id="4" name="صورة 2" descr="F:\Mr. Ahmad Alw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Mr. Ahmad Alw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952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03C3" w:rsidRPr="00F367EC" w:rsidRDefault="00C503C3" w:rsidP="00E13111">
            <w:pPr>
              <w:bidi w:val="0"/>
              <w:rPr>
                <w:b/>
                <w:bCs/>
                <w:color w:val="000080"/>
                <w:sz w:val="36"/>
              </w:rPr>
            </w:pPr>
            <w:r w:rsidRPr="00F367EC">
              <w:rPr>
                <w:b/>
                <w:bCs/>
                <w:color w:val="000080"/>
                <w:sz w:val="36"/>
              </w:rPr>
              <w:t xml:space="preserve">                    </w:t>
            </w:r>
            <w:r w:rsidR="00164192">
              <w:rPr>
                <w:b/>
                <w:bCs/>
                <w:color w:val="000080"/>
                <w:sz w:val="36"/>
              </w:rPr>
              <w:t xml:space="preserve">                   </w:t>
            </w:r>
            <w:r w:rsidR="00940464">
              <w:rPr>
                <w:b/>
                <w:bCs/>
                <w:color w:val="000080"/>
                <w:sz w:val="36"/>
              </w:rPr>
              <w:t xml:space="preserve">    </w:t>
            </w:r>
            <w:r w:rsidR="00164192">
              <w:rPr>
                <w:b/>
                <w:bCs/>
                <w:color w:val="000080"/>
                <w:sz w:val="36"/>
              </w:rPr>
              <w:t xml:space="preserve">Ahmed  M. Sayed                                                                                                                                  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noWrap/>
            <w:vAlign w:val="center"/>
          </w:tcPr>
          <w:p w:rsidR="00C503C3" w:rsidRPr="00F367EC" w:rsidRDefault="00C503C3" w:rsidP="00164192">
            <w:pPr>
              <w:bidi w:val="0"/>
              <w:rPr>
                <w:rFonts w:ascii="Verdana" w:hAnsi="Verdana"/>
                <w:b/>
                <w:bCs/>
                <w:color w:val="000080"/>
                <w:sz w:val="2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164192">
            <w:pPr>
              <w:bidi w:val="0"/>
              <w:ind w:left="720" w:hanging="720"/>
              <w:rPr>
                <w:b/>
                <w:bCs/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164192">
            <w:pPr>
              <w:bidi w:val="0"/>
              <w:spacing w:after="240"/>
              <w:jc w:val="center"/>
              <w:rPr>
                <w:b/>
                <w:bCs/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>Mobile no. :</w:t>
            </w:r>
            <w:r w:rsidR="00164192">
              <w:rPr>
                <w:rFonts w:ascii="Verdana" w:hAnsi="Verdana"/>
                <w:b/>
                <w:bCs/>
                <w:color w:val="000080"/>
                <w:sz w:val="20"/>
              </w:rPr>
              <w:t xml:space="preserve">   66573123</w:t>
            </w:r>
            <w:r w:rsidR="00164192">
              <w:rPr>
                <w:b/>
                <w:bCs/>
                <w:color w:val="000080"/>
              </w:rPr>
              <w:t xml:space="preserve">  Doha  - Qatar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164192" w:rsidP="00E13111">
            <w:pPr>
              <w:bidi w:val="0"/>
              <w:jc w:val="center"/>
              <w:rPr>
                <w:b/>
                <w:bCs/>
                <w:color w:val="00008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</w:rPr>
              <w:t xml:space="preserve">   </w:t>
            </w:r>
            <w:r w:rsidR="00C503C3"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Email. </w:t>
            </w:r>
            <w:r w:rsidR="00C503C3" w:rsidRPr="00234AF1">
              <w:rPr>
                <w:rFonts w:ascii="Verdana" w:hAnsi="Verdana"/>
                <w:b/>
                <w:bCs/>
                <w:color w:val="000080"/>
                <w:sz w:val="20"/>
              </w:rPr>
              <w:t>:</w:t>
            </w:r>
            <w:r w:rsidR="00C503C3">
              <w:rPr>
                <w:rFonts w:ascii="Verdana" w:hAnsi="Verdana"/>
                <w:color w:val="0000FF"/>
                <w:sz w:val="20"/>
              </w:rPr>
              <w:t xml:space="preserve"> </w:t>
            </w:r>
            <w:r w:rsidRPr="00164192">
              <w:rPr>
                <w:rFonts w:ascii="Verdana" w:hAnsi="Verdana"/>
                <w:b/>
                <w:bCs/>
                <w:sz w:val="20"/>
              </w:rPr>
              <w:t>tito_alwan@yahoo</w:t>
            </w:r>
            <w:r>
              <w:rPr>
                <w:rFonts w:ascii="Verdana" w:hAnsi="Verdana"/>
                <w:b/>
                <w:bCs/>
                <w:sz w:val="20"/>
              </w:rPr>
              <w:t>.com</w:t>
            </w:r>
            <w:r w:rsidR="00C503C3" w:rsidRPr="00DF42CB">
              <w:rPr>
                <w:rFonts w:ascii="Verdana" w:hAnsi="Verdana"/>
                <w:b/>
                <w:bCs/>
                <w:color w:val="000080"/>
              </w:rPr>
              <w:t xml:space="preserve"> </w:t>
            </w:r>
          </w:p>
        </w:tc>
      </w:tr>
      <w:tr w:rsidR="00C503C3" w:rsidRPr="00F367EC" w:rsidTr="00E13111">
        <w:trPr>
          <w:trHeight w:val="957"/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164192">
            <w:pPr>
              <w:bidi w:val="0"/>
              <w:spacing w:before="240"/>
              <w:jc w:val="right"/>
              <w:rPr>
                <w:rFonts w:ascii="Verdana" w:hAnsi="Verdana"/>
                <w:color w:val="000080"/>
                <w:sz w:val="20"/>
                <w:szCs w:val="20"/>
              </w:rPr>
            </w:pP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                         </w:t>
            </w:r>
          </w:p>
          <w:p w:rsidR="00C503C3" w:rsidRPr="00F367EC" w:rsidRDefault="00C503C3" w:rsidP="00E13111">
            <w:pPr>
              <w:bidi w:val="0"/>
              <w:rPr>
                <w:rFonts w:ascii="Verdana" w:hAnsi="Verdana"/>
                <w:color w:val="000080"/>
                <w:sz w:val="20"/>
                <w:szCs w:val="20"/>
              </w:rPr>
            </w:pP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         </w:t>
            </w:r>
            <w:r w:rsidRPr="00F367EC">
              <w:rPr>
                <w:rFonts w:ascii="Verdana" w:hAnsi="Verdana"/>
                <w:b/>
                <w:bCs/>
                <w:color w:val="FF8A00"/>
              </w:rPr>
              <w:t xml:space="preserve"> Career objective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 </w:t>
            </w:r>
            <w:r>
              <w:rPr>
                <w:rFonts w:ascii="Verdana" w:hAnsi="Verdana"/>
                <w:color w:val="000080"/>
                <w:sz w:val="20"/>
                <w:szCs w:val="20"/>
              </w:rPr>
              <w:t xml:space="preserve">Looking for challenging job that meets to my experience 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                                          </w:t>
            </w:r>
            <w:r>
              <w:rPr>
                <w:rFonts w:ascii="Verdana" w:hAnsi="Verdana"/>
                <w:color w:val="000080"/>
                <w:sz w:val="20"/>
                <w:szCs w:val="20"/>
              </w:rPr>
              <w:t xml:space="preserve">              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</w:tc>
      </w:tr>
      <w:tr w:rsidR="00C503C3" w:rsidRPr="00F367EC" w:rsidTr="00E13111">
        <w:trPr>
          <w:trHeight w:val="80"/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E13111">
            <w:pPr>
              <w:bidi w:val="0"/>
              <w:rPr>
                <w:color w:val="FF9900"/>
              </w:rPr>
            </w:pPr>
            <w:r w:rsidRPr="00F367EC">
              <w:rPr>
                <w:rFonts w:ascii="Verdana" w:hAnsi="Verdana"/>
                <w:b/>
                <w:bCs/>
                <w:color w:val="FF8A00"/>
              </w:rPr>
              <w:t xml:space="preserve">          </w:t>
            </w:r>
            <w:r w:rsidRPr="00F367EC">
              <w:rPr>
                <w:rFonts w:ascii="Verdana" w:hAnsi="Verdana"/>
                <w:b/>
                <w:bCs/>
                <w:color w:val="FF9900"/>
              </w:rPr>
              <w:t>Personal Information</w:t>
            </w:r>
            <w:r w:rsidRPr="00F367EC">
              <w:rPr>
                <w:color w:val="FF9900"/>
              </w:rPr>
              <w:t xml:space="preserve">             </w:t>
            </w:r>
          </w:p>
          <w:p w:rsidR="00C503C3" w:rsidRPr="00F367EC" w:rsidRDefault="00C503C3" w:rsidP="00E13111">
            <w:pPr>
              <w:bidi w:val="0"/>
              <w:jc w:val="right"/>
              <w:rPr>
                <w:rFonts w:ascii="Verdana" w:hAnsi="Verdana"/>
                <w:b/>
                <w:bCs/>
                <w:color w:val="000080"/>
                <w:sz w:val="20"/>
              </w:rPr>
            </w:pPr>
            <w:r w:rsidRPr="00F367EC">
              <w:rPr>
                <w:color w:val="FF9900"/>
              </w:rPr>
              <w:t xml:space="preserve">                      </w:t>
            </w:r>
            <w:r w:rsidRPr="00F367EC">
              <w:rPr>
                <w:rFonts w:ascii="Verdana" w:hAnsi="Verdana"/>
                <w:b/>
                <w:bCs/>
                <w:color w:val="FF9900"/>
              </w:rPr>
              <w:t xml:space="preserve"> </w:t>
            </w:r>
            <w:r w:rsidRPr="00F367EC">
              <w:rPr>
                <w:color w:val="FF9900"/>
              </w:rPr>
              <w:t xml:space="preserve">              </w:t>
            </w: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        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</w:rPr>
              <w:t xml:space="preserve">             </w:t>
            </w: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Nationality          </w:t>
            </w: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Egypt</w:t>
            </w:r>
            <w:r>
              <w:rPr>
                <w:rFonts w:ascii="Verdana" w:hAnsi="Verdana"/>
                <w:color w:val="000080"/>
                <w:sz w:val="20"/>
                <w:szCs w:val="20"/>
              </w:rPr>
              <w:t>ian</w:t>
            </w:r>
          </w:p>
          <w:p w:rsidR="00C503C3" w:rsidRPr="00F367EC" w:rsidRDefault="00C503C3" w:rsidP="000235F9">
            <w:pPr>
              <w:bidi w:val="0"/>
              <w:spacing w:before="240"/>
              <w:rPr>
                <w:rFonts w:ascii="Verdana" w:hAnsi="Verdana"/>
                <w:b/>
                <w:bCs/>
                <w:color w:val="000080"/>
                <w:sz w:val="2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            Birth date     </w:t>
            </w: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       :</w:t>
            </w:r>
            <w:r w:rsidR="00164192">
              <w:rPr>
                <w:rFonts w:ascii="Verdana" w:hAnsi="Verdana"/>
                <w:color w:val="000080"/>
                <w:sz w:val="20"/>
                <w:szCs w:val="20"/>
              </w:rPr>
              <w:t xml:space="preserve"> 27/1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>/198</w:t>
            </w:r>
            <w:r w:rsidR="00164192">
              <w:rPr>
                <w:rFonts w:ascii="Verdana" w:hAnsi="Verdana"/>
                <w:color w:val="000080"/>
                <w:sz w:val="20"/>
                <w:szCs w:val="20"/>
              </w:rPr>
              <w:t>0</w:t>
            </w:r>
            <w:r w:rsidR="004B0AEB">
              <w:rPr>
                <w:rFonts w:ascii="Verdana" w:hAnsi="Verdana"/>
                <w:b/>
                <w:bCs/>
                <w:color w:val="000080"/>
                <w:sz w:val="20"/>
              </w:rPr>
              <w:t xml:space="preserve"> </w:t>
            </w:r>
          </w:p>
          <w:p w:rsidR="00C503C3" w:rsidRPr="00F367EC" w:rsidRDefault="00C503C3" w:rsidP="000235F9">
            <w:pPr>
              <w:bidi w:val="0"/>
              <w:spacing w:before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            Gender</w:t>
            </w:r>
            <w:r w:rsidRPr="00F367EC">
              <w:rPr>
                <w:color w:val="000080"/>
              </w:rPr>
              <w:t xml:space="preserve">          </w:t>
            </w: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        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Male</w:t>
            </w:r>
          </w:p>
          <w:p w:rsidR="00C503C3" w:rsidRPr="00F367EC" w:rsidRDefault="00C503C3" w:rsidP="000235F9">
            <w:pPr>
              <w:bidi w:val="0"/>
              <w:spacing w:before="240" w:after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            Marital Status</w:t>
            </w:r>
            <w:r w:rsidRPr="00F367EC">
              <w:rPr>
                <w:color w:val="000080"/>
              </w:rPr>
              <w:t xml:space="preserve">      </w:t>
            </w: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Married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color w:val="000080"/>
              </w:rPr>
              <w:t xml:space="preserve">            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FF8A00"/>
              </w:rPr>
              <w:t xml:space="preserve">         </w:t>
            </w:r>
            <w:r w:rsidRPr="00F367EC">
              <w:rPr>
                <w:rFonts w:ascii="Verdana" w:hAnsi="Verdana"/>
                <w:b/>
                <w:bCs/>
                <w:color w:val="FF9900"/>
              </w:rPr>
              <w:t xml:space="preserve"> Work Experience</w:t>
            </w:r>
          </w:p>
          <w:p w:rsidR="00C503C3" w:rsidRPr="00F367EC" w:rsidRDefault="00C503C3" w:rsidP="00E13111">
            <w:pPr>
              <w:bidi w:val="0"/>
              <w:rPr>
                <w:color w:val="FF9900"/>
              </w:rPr>
            </w:pPr>
          </w:p>
        </w:tc>
      </w:tr>
      <w:tr w:rsidR="00C503C3" w:rsidRPr="00F367EC" w:rsidTr="004E4068">
        <w:trPr>
          <w:trHeight w:val="453"/>
          <w:tblCellSpacing w:w="0" w:type="dxa"/>
        </w:trPr>
        <w:tc>
          <w:tcPr>
            <w:tcW w:w="2835" w:type="dxa"/>
            <w:vAlign w:val="center"/>
          </w:tcPr>
          <w:p w:rsidR="00C503C3" w:rsidRPr="00F367EC" w:rsidRDefault="00356DA3" w:rsidP="00C235B9">
            <w:pPr>
              <w:bidi w:val="0"/>
              <w:spacing w:before="240"/>
              <w:rPr>
                <w:color w:val="00008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</w:rPr>
              <w:t xml:space="preserve">  January 2000-</w:t>
            </w:r>
            <w:r w:rsidR="00C503C3" w:rsidRPr="00F367EC">
              <w:rPr>
                <w:rFonts w:ascii="Verdana" w:hAnsi="Verdana"/>
                <w:b/>
                <w:bCs/>
                <w:color w:val="000080"/>
                <w:sz w:val="20"/>
              </w:rPr>
              <w:t>Feb.200</w:t>
            </w:r>
            <w:r w:rsidR="00386405">
              <w:rPr>
                <w:rFonts w:ascii="Verdana" w:hAnsi="Verdana"/>
                <w:b/>
                <w:bCs/>
                <w:color w:val="000080"/>
                <w:sz w:val="20"/>
              </w:rPr>
              <w:t>1</w:t>
            </w:r>
            <w:r w:rsidR="00C503C3" w:rsidRPr="00F367EC">
              <w:rPr>
                <w:color w:val="000080"/>
              </w:rPr>
              <w:t xml:space="preserve"> </w:t>
            </w:r>
          </w:p>
        </w:tc>
        <w:tc>
          <w:tcPr>
            <w:tcW w:w="7965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235B9" w:rsidP="00E13111">
            <w:pPr>
              <w:bidi w:val="0"/>
              <w:rPr>
                <w:color w:val="00008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</w:rPr>
              <w:t xml:space="preserve"> </w:t>
            </w:r>
            <w:r w:rsidR="00C503C3"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 </w:t>
            </w:r>
          </w:p>
        </w:tc>
        <w:tc>
          <w:tcPr>
            <w:tcW w:w="7965" w:type="dxa"/>
            <w:gridSpan w:val="2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386405" w:rsidRPr="009C1D1A">
              <w:rPr>
                <w:b/>
                <w:bCs/>
              </w:rPr>
              <w:t xml:space="preserve"> </w:t>
            </w:r>
            <w:r w:rsidR="00386405">
              <w:rPr>
                <w:b/>
                <w:bCs/>
              </w:rPr>
              <w:t>Worked In (power</w:t>
            </w:r>
            <w:r w:rsidR="00386405" w:rsidRPr="009C1D1A">
              <w:rPr>
                <w:b/>
                <w:bCs/>
              </w:rPr>
              <w:t xml:space="preserve"> c</w:t>
            </w:r>
            <w:r w:rsidR="00BB6820">
              <w:rPr>
                <w:b/>
                <w:bCs/>
              </w:rPr>
              <w:t xml:space="preserve">omp. for air cond. </w:t>
            </w:r>
            <w:r w:rsidR="00386405">
              <w:rPr>
                <w:b/>
                <w:bCs/>
              </w:rPr>
              <w:t xml:space="preserve">) 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AC3ADB">
              <w:rPr>
                <w:noProof/>
                <w:color w:val="000080"/>
              </w:rPr>
              <w:drawing>
                <wp:inline distT="0" distB="0" distL="0" distR="0">
                  <wp:extent cx="2247900" cy="857250"/>
                  <wp:effectExtent l="19050" t="0" r="0" b="0"/>
                  <wp:docPr id="1" name="صورة 1" descr="C:\Documents and Settings\Amany\Desktop\203474_137057093038965_4098447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many\Desktop\203474_137057093038965_4098447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C235B9">
            <w:pPr>
              <w:bidi w:val="0"/>
              <w:spacing w:before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Employer Country </w:t>
            </w:r>
          </w:p>
        </w:tc>
        <w:tc>
          <w:tcPr>
            <w:tcW w:w="7965" w:type="dxa"/>
            <w:gridSpan w:val="2"/>
          </w:tcPr>
          <w:p w:rsidR="00C503C3" w:rsidRPr="00164192" w:rsidRDefault="00C503C3" w:rsidP="00C235B9">
            <w:pPr>
              <w:bidi w:val="0"/>
              <w:spacing w:before="240"/>
              <w:rPr>
                <w:color w:val="000080"/>
                <w:sz w:val="16"/>
                <w:szCs w:val="16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smartTag w:uri="urn:schemas-microsoft-com:office:smarttags" w:element="place">
              <w:smartTag w:uri="urn:schemas-microsoft-com:office:smarttags" w:element="country-region">
                <w:r w:rsidRPr="00F367EC">
                  <w:rPr>
                    <w:rFonts w:ascii="Verdana" w:hAnsi="Verdana"/>
                    <w:color w:val="000080"/>
                    <w:sz w:val="20"/>
                    <w:szCs w:val="20"/>
                  </w:rPr>
                  <w:t>Egypt</w:t>
                </w:r>
              </w:smartTag>
            </w:smartTag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</w:tc>
      </w:tr>
      <w:tr w:rsidR="00C503C3" w:rsidRPr="00F367EC" w:rsidTr="004E4068">
        <w:trPr>
          <w:trHeight w:val="1560"/>
          <w:tblCellSpacing w:w="0" w:type="dxa"/>
        </w:trPr>
        <w:tc>
          <w:tcPr>
            <w:tcW w:w="2835" w:type="dxa"/>
          </w:tcPr>
          <w:p w:rsidR="00C503C3" w:rsidRPr="00F367EC" w:rsidRDefault="00C503C3" w:rsidP="00C235B9">
            <w:pPr>
              <w:bidi w:val="0"/>
              <w:spacing w:before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Job description  </w:t>
            </w:r>
            <w:r w:rsidRPr="00F367EC">
              <w:rPr>
                <w:color w:val="000080"/>
              </w:rPr>
              <w:t xml:space="preserve"> </w:t>
            </w:r>
          </w:p>
        </w:tc>
        <w:tc>
          <w:tcPr>
            <w:tcW w:w="7965" w:type="dxa"/>
            <w:gridSpan w:val="2"/>
          </w:tcPr>
          <w:p w:rsidR="00473D5B" w:rsidRPr="00473D5B" w:rsidRDefault="00473D5B" w:rsidP="00473D5B">
            <w:pPr>
              <w:bidi w:val="0"/>
              <w:ind w:right="1"/>
              <w:rPr>
                <w:rFonts w:ascii="Verdana" w:hAnsi="Verdana"/>
                <w:color w:val="000080"/>
                <w:sz w:val="20"/>
                <w:szCs w:val="20"/>
                <w:rtl/>
              </w:rPr>
            </w:pPr>
          </w:p>
          <w:p w:rsidR="00C503C3" w:rsidRPr="00F367EC" w:rsidRDefault="004E4068" w:rsidP="004E4068">
            <w:pPr>
              <w:bidi w:val="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>: Quality Control and product research</w:t>
            </w:r>
            <w:r w:rsidR="006315D1">
              <w:rPr>
                <w:rFonts w:ascii="Verdana" w:hAnsi="Verdana"/>
                <w:color w:val="000080"/>
                <w:sz w:val="20"/>
                <w:szCs w:val="20"/>
              </w:rPr>
              <w:t xml:space="preserve"> and development of products </w:t>
            </w:r>
          </w:p>
          <w:p w:rsidR="002E567A" w:rsidRPr="002E567A" w:rsidRDefault="002E567A" w:rsidP="00EA183C">
            <w:pPr>
              <w:shd w:val="clear" w:color="auto" w:fill="FFFFFF"/>
              <w:bidi w:val="0"/>
              <w:rPr>
                <w:rFonts w:ascii="Arial" w:hAnsi="Arial" w:cs="Arial"/>
                <w:color w:val="888888"/>
                <w:sz w:val="20"/>
                <w:szCs w:val="20"/>
              </w:rPr>
            </w:pPr>
            <w:r w:rsidRPr="002E567A">
              <w:rPr>
                <w:rFonts w:ascii="Arial" w:hAnsi="Arial" w:cs="Arial"/>
                <w:color w:val="333333"/>
              </w:rPr>
              <w:t>I have experience with central air conditioning units Chiller</w:t>
            </w:r>
            <w:r>
              <w:rPr>
                <w:rFonts w:ascii="Arial" w:hAnsi="Arial" w:cs="Arial"/>
                <w:color w:val="333333"/>
              </w:rPr>
              <w:t xml:space="preserve"> </w:t>
            </w:r>
            <w:r w:rsidRPr="002E567A">
              <w:rPr>
                <w:rFonts w:ascii="Arial" w:hAnsi="Arial" w:cs="Arial"/>
                <w:color w:val="333333"/>
              </w:rPr>
              <w:t>Operation and Maintenance</w:t>
            </w:r>
            <w:r w:rsidRPr="002E567A">
              <w:rPr>
                <w:rFonts w:ascii="Arial" w:hAnsi="Arial" w:cs="Arial"/>
                <w:color w:val="333333"/>
              </w:rPr>
              <w:br/>
              <w:t>I have experience with maintenance of AHU units</w:t>
            </w:r>
            <w:r w:rsidRPr="002E567A">
              <w:rPr>
                <w:rFonts w:ascii="Arial" w:hAnsi="Arial" w:cs="Arial"/>
                <w:color w:val="333333"/>
              </w:rPr>
              <w:br/>
              <w:t>I have experience with maintenance of cooling towers</w:t>
            </w:r>
            <w:r w:rsidRPr="002E567A">
              <w:rPr>
                <w:rFonts w:ascii="Arial" w:hAnsi="Arial" w:cs="Arial"/>
                <w:color w:val="333333"/>
              </w:rPr>
              <w:br/>
              <w:t>I have experience with FAN COIL and maintenance of</w:t>
            </w:r>
            <w:r>
              <w:rPr>
                <w:rFonts w:ascii="Arial" w:hAnsi="Arial" w:cs="Arial"/>
                <w:color w:val="333333"/>
              </w:rPr>
              <w:t xml:space="preserve"> </w:t>
            </w:r>
            <w:r w:rsidRPr="002E567A">
              <w:rPr>
                <w:rFonts w:ascii="Arial" w:hAnsi="Arial" w:cs="Arial"/>
                <w:color w:val="333333"/>
              </w:rPr>
              <w:t>centrifugal pumps</w:t>
            </w:r>
            <w:r w:rsidRPr="002E567A">
              <w:rPr>
                <w:rFonts w:ascii="Arial" w:hAnsi="Arial" w:cs="Arial"/>
                <w:color w:val="333333"/>
              </w:rPr>
              <w:br/>
            </w:r>
            <w:r w:rsidRPr="002E567A">
              <w:rPr>
                <w:rFonts w:ascii="Arial" w:hAnsi="Arial" w:cs="Arial"/>
                <w:color w:val="333333"/>
              </w:rPr>
              <w:br/>
            </w:r>
            <w:r w:rsidRPr="002E567A">
              <w:rPr>
                <w:rFonts w:ascii="Arial" w:hAnsi="Arial" w:cs="Arial"/>
                <w:color w:val="333333"/>
              </w:rPr>
              <w:lastRenderedPageBreak/>
              <w:t>I have experience in the work schedule preventive maintenance</w:t>
            </w:r>
            <w:r w:rsidR="006315D1">
              <w:rPr>
                <w:rFonts w:ascii="Arial" w:hAnsi="Arial" w:cs="Arial"/>
                <w:color w:val="333333"/>
              </w:rPr>
              <w:t xml:space="preserve"> </w:t>
            </w:r>
            <w:r w:rsidR="00862FC1" w:rsidRPr="002E567A">
              <w:rPr>
                <w:rFonts w:ascii="Arial" w:hAnsi="Arial" w:cs="Arial"/>
                <w:color w:val="333333"/>
              </w:rPr>
              <w:t>of equipment, central air conditioning</w:t>
            </w:r>
            <w:r w:rsidR="006315D1">
              <w:rPr>
                <w:rFonts w:ascii="Arial" w:hAnsi="Arial" w:cs="Arial"/>
                <w:color w:val="333333"/>
              </w:rPr>
              <w:t xml:space="preserve">    </w:t>
            </w:r>
            <w:r w:rsidR="00862FC1">
              <w:rPr>
                <w:rFonts w:ascii="Arial" w:hAnsi="Arial" w:cs="Arial"/>
                <w:color w:val="333333"/>
              </w:rPr>
              <w:t xml:space="preserve">         </w:t>
            </w:r>
            <w:r w:rsidR="00862FC1">
              <w:rPr>
                <w:b/>
                <w:bCs/>
              </w:rPr>
              <w:t xml:space="preserve">                                                        -</w:t>
            </w:r>
            <w:r w:rsidR="00925BC6">
              <w:rPr>
                <w:b/>
                <w:bCs/>
              </w:rPr>
              <w:t xml:space="preserve">Worked In (Egyptian American </w:t>
            </w:r>
            <w:r w:rsidR="006315D1">
              <w:rPr>
                <w:b/>
                <w:bCs/>
              </w:rPr>
              <w:t>comp. for air cond. &amp; ref.) For1 Year</w:t>
            </w:r>
            <w:r w:rsidR="00687FF5">
              <w:rPr>
                <w:b/>
                <w:bCs/>
              </w:rPr>
              <w:t>.</w:t>
            </w:r>
            <w:r w:rsidR="00687FF5">
              <w:rPr>
                <w:b/>
                <w:bCs/>
              </w:rPr>
              <w:br/>
              <w:t xml:space="preserve">- Worked In (international </w:t>
            </w:r>
            <w:r w:rsidR="006315D1" w:rsidRPr="009C1D1A">
              <w:rPr>
                <w:b/>
                <w:bCs/>
              </w:rPr>
              <w:t xml:space="preserve"> air cond. &amp; ref. field) F</w:t>
            </w:r>
            <w:r w:rsidR="00687FF5">
              <w:rPr>
                <w:b/>
                <w:bCs/>
              </w:rPr>
              <w:t>or 1 Year.</w:t>
            </w:r>
            <w:r w:rsidR="00687FF5">
              <w:rPr>
                <w:b/>
                <w:bCs/>
              </w:rPr>
              <w:br/>
              <w:t>- Worked In (</w:t>
            </w:r>
            <w:r w:rsidR="002E67C4">
              <w:rPr>
                <w:b/>
                <w:bCs/>
              </w:rPr>
              <w:t>IDEAL</w:t>
            </w:r>
            <w:r w:rsidR="00BB6820">
              <w:rPr>
                <w:b/>
                <w:bCs/>
              </w:rPr>
              <w:t xml:space="preserve"> </w:t>
            </w:r>
            <w:r w:rsidR="002E67C4">
              <w:rPr>
                <w:b/>
                <w:bCs/>
              </w:rPr>
              <w:t xml:space="preserve"> </w:t>
            </w:r>
            <w:r w:rsidR="00BB6820">
              <w:rPr>
                <w:b/>
                <w:bCs/>
              </w:rPr>
              <w:t>Z</w:t>
            </w:r>
            <w:r w:rsidR="002E67C4">
              <w:rPr>
                <w:b/>
                <w:bCs/>
              </w:rPr>
              <w:t>ANUSSI</w:t>
            </w:r>
            <w:r w:rsidR="00BB6820">
              <w:rPr>
                <w:b/>
                <w:bCs/>
              </w:rPr>
              <w:t xml:space="preserve"> </w:t>
            </w:r>
            <w:r w:rsidR="006315D1" w:rsidRPr="009C1D1A">
              <w:rPr>
                <w:b/>
                <w:bCs/>
              </w:rPr>
              <w:t>) For 1 Year.</w:t>
            </w:r>
            <w:r w:rsidR="002E67C4">
              <w:rPr>
                <w:b/>
                <w:bCs/>
                <w:noProof/>
              </w:rPr>
              <w:drawing>
                <wp:inline distT="0" distB="0" distL="0" distR="0">
                  <wp:extent cx="1943100" cy="838200"/>
                  <wp:effectExtent l="19050" t="0" r="0" b="0"/>
                  <wp:docPr id="10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315D1" w:rsidRPr="009C1D1A">
              <w:rPr>
                <w:b/>
                <w:bCs/>
              </w:rPr>
              <w:br/>
              <w:t>Experience Tra</w:t>
            </w:r>
            <w:r w:rsidR="00925BC6">
              <w:rPr>
                <w:b/>
                <w:bCs/>
              </w:rPr>
              <w:t>ining</w:t>
            </w:r>
            <w:r w:rsidR="00904A34">
              <w:rPr>
                <w:b/>
                <w:bCs/>
                <w:noProof/>
              </w:rPr>
              <w:drawing>
                <wp:inline distT="0" distB="0" distL="0" distR="0">
                  <wp:extent cx="2809875" cy="762000"/>
                  <wp:effectExtent l="19050" t="0" r="9525" b="0"/>
                  <wp:docPr id="7" name="صورة 2" descr="C:\Documents and Settings\Amany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Amany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25BC6">
              <w:rPr>
                <w:b/>
                <w:bCs/>
              </w:rPr>
              <w:br/>
              <w:t xml:space="preserve">- Practiced in </w:t>
            </w:r>
            <w:r w:rsidR="006315D1" w:rsidRPr="009C1D1A">
              <w:rPr>
                <w:b/>
                <w:bCs/>
              </w:rPr>
              <w:t xml:space="preserve"> Company </w:t>
            </w:r>
            <w:r w:rsidR="00925BC6">
              <w:rPr>
                <w:b/>
                <w:bCs/>
              </w:rPr>
              <w:t xml:space="preserve">Siltal </w:t>
            </w:r>
            <w:r w:rsidR="006315D1" w:rsidRPr="009C1D1A">
              <w:rPr>
                <w:b/>
                <w:bCs/>
              </w:rPr>
              <w:t>for Refrigeration.</w:t>
            </w:r>
            <w:r w:rsidR="006315D1" w:rsidRPr="009C1D1A">
              <w:rPr>
                <w:b/>
                <w:bCs/>
              </w:rPr>
              <w:br/>
              <w:t>Experience of Works</w:t>
            </w:r>
            <w:r w:rsidR="006315D1" w:rsidRPr="009C1D1A">
              <w:rPr>
                <w:b/>
                <w:bCs/>
              </w:rPr>
              <w:br/>
              <w:t>- Supervisor of Sells – Engineer and Technician of Air Condition and Refrigeration</w:t>
            </w:r>
            <w:r w:rsidR="006315D1">
              <w:rPr>
                <w:rFonts w:ascii="Arial" w:hAnsi="Arial" w:cs="Arial"/>
                <w:color w:val="333333"/>
              </w:rPr>
              <w:t xml:space="preserve">                    </w:t>
            </w:r>
            <w:r>
              <w:rPr>
                <w:rFonts w:ascii="Arial" w:hAnsi="Arial" w:cs="Arial"/>
                <w:color w:val="333333"/>
              </w:rPr>
              <w:t xml:space="preserve">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lastRenderedPageBreak/>
              <w:t xml:space="preserve">  Feb. 2004 - June 2005</w:t>
            </w:r>
            <w:r w:rsidRPr="00F367EC">
              <w:rPr>
                <w:color w:val="000080"/>
              </w:rPr>
              <w:t xml:space="preserve"> </w:t>
            </w:r>
          </w:p>
        </w:tc>
        <w:tc>
          <w:tcPr>
            <w:tcW w:w="7965" w:type="dxa"/>
            <w:gridSpan w:val="2"/>
            <w:vAlign w:val="center"/>
          </w:tcPr>
          <w:p w:rsidR="00C503C3" w:rsidRPr="00F367EC" w:rsidRDefault="00A705C0" w:rsidP="00E13111">
            <w:pPr>
              <w:bidi w:val="0"/>
              <w:rPr>
                <w:color w:val="000080"/>
              </w:rPr>
            </w:pPr>
            <w:r>
              <w:rPr>
                <w:color w:val="000080"/>
              </w:rPr>
              <w:t xml:space="preserve">  </w:t>
            </w:r>
            <w:r w:rsidR="00780A0B">
              <w:rPr>
                <w:rFonts w:ascii="Verdana" w:hAnsi="Verdana"/>
                <w:color w:val="000080"/>
                <w:sz w:val="20"/>
                <w:szCs w:val="20"/>
              </w:rPr>
              <w:t xml:space="preserve"> TRANE air condition</w:t>
            </w:r>
            <w:r w:rsidR="00B6412F">
              <w:rPr>
                <w:rFonts w:ascii="Verdana" w:hAnsi="Verdana"/>
                <w:color w:val="000080"/>
                <w:sz w:val="20"/>
                <w:szCs w:val="20"/>
              </w:rPr>
              <w:t>ers</w:t>
            </w:r>
            <w:r w:rsidR="00780A0B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780A0B"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CO. </w:t>
            </w:r>
            <w:r>
              <w:rPr>
                <w:color w:val="000080"/>
              </w:rPr>
              <w:t xml:space="preserve">        </w:t>
            </w:r>
            <w:r>
              <w:rPr>
                <w:noProof/>
                <w:color w:val="000080"/>
              </w:rPr>
              <w:drawing>
                <wp:inline distT="0" distB="0" distL="0" distR="0">
                  <wp:extent cx="2647950" cy="885825"/>
                  <wp:effectExtent l="19050" t="0" r="0" b="0"/>
                  <wp:docPr id="2" name="صورة 1" descr="C:\Documents and Settings\Amany\Desktop\download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many\Desktop\download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80"/>
              </w:rPr>
              <w:t xml:space="preserve">                                                   </w:t>
            </w: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780A0B">
            <w:pPr>
              <w:bidi w:val="0"/>
              <w:spacing w:before="240" w:after="240"/>
              <w:rPr>
                <w:color w:val="000080"/>
              </w:rPr>
            </w:pPr>
          </w:p>
        </w:tc>
        <w:tc>
          <w:tcPr>
            <w:tcW w:w="7965" w:type="dxa"/>
            <w:gridSpan w:val="2"/>
            <w:noWrap/>
          </w:tcPr>
          <w:p w:rsidR="00C503C3" w:rsidRPr="00F367EC" w:rsidRDefault="00C503C3" w:rsidP="00E13111">
            <w:pPr>
              <w:bidi w:val="0"/>
              <w:rPr>
                <w:color w:val="000080"/>
                <w:sz w:val="20"/>
                <w:szCs w:val="20"/>
              </w:rPr>
            </w:pP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Employer Country </w:t>
            </w:r>
          </w:p>
        </w:tc>
        <w:tc>
          <w:tcPr>
            <w:tcW w:w="7965" w:type="dxa"/>
            <w:gridSpan w:val="2"/>
          </w:tcPr>
          <w:p w:rsidR="00C503C3" w:rsidRPr="00F367EC" w:rsidRDefault="00C503C3" w:rsidP="00A8296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smartTag w:uri="urn:schemas-microsoft-com:office:smarttags" w:element="place">
              <w:smartTag w:uri="urn:schemas-microsoft-com:office:smarttags" w:element="country-region">
                <w:r w:rsidRPr="00F367EC">
                  <w:rPr>
                    <w:rFonts w:ascii="Verdana" w:hAnsi="Verdana"/>
                    <w:color w:val="000080"/>
                    <w:sz w:val="20"/>
                    <w:szCs w:val="20"/>
                  </w:rPr>
                  <w:t>Egypt</w:t>
                </w:r>
              </w:smartTag>
            </w:smartTag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A705C0">
              <w:rPr>
                <w:color w:val="000080"/>
              </w:rPr>
              <w:t xml:space="preserve">         </w:t>
            </w: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A82961">
            <w:pPr>
              <w:bidi w:val="0"/>
              <w:spacing w:before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Job description  </w:t>
            </w:r>
            <w:r w:rsidRPr="00F367EC">
              <w:rPr>
                <w:color w:val="000080"/>
              </w:rPr>
              <w:t xml:space="preserve"> </w:t>
            </w:r>
          </w:p>
        </w:tc>
        <w:tc>
          <w:tcPr>
            <w:tcW w:w="7965" w:type="dxa"/>
            <w:gridSpan w:val="2"/>
          </w:tcPr>
          <w:p w:rsidR="00C503C3" w:rsidRPr="00F367EC" w:rsidRDefault="00C50F78" w:rsidP="00A82961">
            <w:pPr>
              <w:bidi w:val="0"/>
              <w:spacing w:before="240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4E4068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 </w:t>
            </w:r>
            <w:r w:rsidR="002B3E19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color w:val="000080"/>
                <w:sz w:val="20"/>
                <w:szCs w:val="20"/>
              </w:rPr>
              <w:t>Management of technical operations and product development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225208">
              <w:rPr>
                <w:rFonts w:ascii="Verdana" w:hAnsi="Verdana"/>
                <w:color w:val="000080"/>
                <w:sz w:val="20"/>
                <w:szCs w:val="20"/>
              </w:rPr>
              <w:t>and Calculate heat loads by</w:t>
            </w:r>
            <w:r w:rsidR="00DB4676">
              <w:rPr>
                <w:rFonts w:ascii="Verdana" w:hAnsi="Verdana"/>
                <w:color w:val="000080"/>
                <w:sz w:val="20"/>
                <w:szCs w:val="20"/>
              </w:rPr>
              <w:t xml:space="preserve"> hap</w:t>
            </w:r>
            <w:r w:rsidR="00225208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3E0916">
              <w:rPr>
                <w:rStyle w:val="a3"/>
                <w:rFonts w:ascii="Arial" w:hAnsi="Arial" w:cs="Arial"/>
                <w:color w:val="333333"/>
                <w:sz w:val="36"/>
                <w:szCs w:val="36"/>
                <w:shd w:val="clear" w:color="auto" w:fill="F5F5F5"/>
              </w:rPr>
              <w:t xml:space="preserve">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> </w:t>
            </w:r>
            <w:r w:rsidRPr="00F367EC">
              <w:rPr>
                <w:color w:val="000080"/>
              </w:rPr>
              <w:t xml:space="preserve"> </w:t>
            </w: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vAlign w:val="center"/>
          </w:tcPr>
          <w:p w:rsidR="00C503C3" w:rsidRPr="00F367EC" w:rsidRDefault="00A82961" w:rsidP="00E13111">
            <w:pPr>
              <w:bidi w:val="0"/>
              <w:rPr>
                <w:color w:val="00008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</w:rPr>
              <w:t xml:space="preserve">  June 2005 – SEP</w:t>
            </w:r>
            <w:r w:rsidR="00C503C3" w:rsidRPr="00F367EC">
              <w:rPr>
                <w:rFonts w:ascii="Verdana" w:hAnsi="Verdana"/>
                <w:b/>
                <w:bCs/>
                <w:color w:val="000080"/>
                <w:sz w:val="20"/>
              </w:rPr>
              <w:t>. 200</w:t>
            </w:r>
            <w:r>
              <w:rPr>
                <w:rFonts w:ascii="Verdana" w:hAnsi="Verdana"/>
                <w:b/>
                <w:bCs/>
                <w:color w:val="000080"/>
                <w:sz w:val="20"/>
              </w:rPr>
              <w:t>7</w:t>
            </w:r>
            <w:r w:rsidR="00C503C3" w:rsidRPr="00F367EC">
              <w:rPr>
                <w:color w:val="000080"/>
              </w:rPr>
              <w:t xml:space="preserve"> </w:t>
            </w:r>
          </w:p>
        </w:tc>
        <w:tc>
          <w:tcPr>
            <w:tcW w:w="7965" w:type="dxa"/>
            <w:gridSpan w:val="2"/>
            <w:vAlign w:val="center"/>
          </w:tcPr>
          <w:p w:rsidR="00C503C3" w:rsidRPr="00F367EC" w:rsidRDefault="00C503C3" w:rsidP="00A82961">
            <w:pPr>
              <w:bidi w:val="0"/>
              <w:rPr>
                <w:color w:val="000080"/>
              </w:rPr>
            </w:pPr>
            <w:r w:rsidRPr="00F367EC">
              <w:rPr>
                <w:color w:val="000080"/>
              </w:rPr>
              <w:t xml:space="preserve"> </w:t>
            </w:r>
            <w:r w:rsidR="00A705C0">
              <w:rPr>
                <w:noProof/>
                <w:color w:val="000080"/>
              </w:rPr>
              <w:drawing>
                <wp:inline distT="0" distB="0" distL="0" distR="0">
                  <wp:extent cx="1828800" cy="1152525"/>
                  <wp:effectExtent l="19050" t="0" r="0" b="0"/>
                  <wp:docPr id="3" name="صورة 2" descr="C:\Documents and Settings\Amany\Desktop\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Amany\Desktop\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4B3A67">
              <w:rPr>
                <w:noProof/>
                <w:color w:val="000080"/>
              </w:rPr>
              <w:t xml:space="preserve">                         </w:t>
            </w:r>
            <w:r w:rsidR="00A705C0">
              <w:rPr>
                <w:noProof/>
                <w:color w:val="000080"/>
              </w:rPr>
              <w:drawing>
                <wp:inline distT="0" distB="0" distL="0" distR="0">
                  <wp:extent cx="2038350" cy="1152525"/>
                  <wp:effectExtent l="19050" t="0" r="0" b="0"/>
                  <wp:docPr id="5" name="صورة 3" descr="C:\Documents and Settings\Amany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Amany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</w:t>
            </w:r>
          </w:p>
        </w:tc>
        <w:tc>
          <w:tcPr>
            <w:tcW w:w="7965" w:type="dxa"/>
            <w:gridSpan w:val="2"/>
            <w:noWrap/>
          </w:tcPr>
          <w:p w:rsidR="00C503C3" w:rsidRPr="00F367EC" w:rsidRDefault="00C235B9" w:rsidP="00E13111">
            <w:pPr>
              <w:bidi w:val="0"/>
              <w:rPr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 xml:space="preserve"> Olympic Group</w:t>
            </w:r>
            <w:r w:rsidR="00C503C3"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C503C3" w:rsidRPr="00F367EC">
              <w:rPr>
                <w:color w:val="000080"/>
                <w:sz w:val="20"/>
                <w:szCs w:val="20"/>
              </w:rPr>
              <w:t>CO.LTD.</w:t>
            </w:r>
            <w:r w:rsidR="00C503C3">
              <w:rPr>
                <w:color w:val="000080"/>
                <w:sz w:val="20"/>
                <w:szCs w:val="20"/>
              </w:rPr>
              <w:t xml:space="preserve"> </w:t>
            </w: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Employer Country </w:t>
            </w:r>
          </w:p>
        </w:tc>
        <w:tc>
          <w:tcPr>
            <w:tcW w:w="7965" w:type="dxa"/>
            <w:gridSpan w:val="2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780A0B">
              <w:rPr>
                <w:rFonts w:ascii="Verdana" w:hAnsi="Verdana"/>
                <w:color w:val="000080"/>
                <w:sz w:val="20"/>
                <w:szCs w:val="20"/>
              </w:rPr>
              <w:t>Egypt</w:t>
            </w: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276AFE">
            <w:pPr>
              <w:bidi w:val="0"/>
              <w:spacing w:before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Job description  </w:t>
            </w:r>
            <w:r w:rsidRPr="00F367EC">
              <w:rPr>
                <w:color w:val="000080"/>
              </w:rPr>
              <w:t xml:space="preserve"> </w:t>
            </w:r>
          </w:p>
        </w:tc>
        <w:tc>
          <w:tcPr>
            <w:tcW w:w="7965" w:type="dxa"/>
            <w:gridSpan w:val="2"/>
          </w:tcPr>
          <w:p w:rsidR="004E4068" w:rsidRPr="00473D5B" w:rsidRDefault="00C503C3" w:rsidP="004E4068">
            <w:pPr>
              <w:bidi w:val="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6945B2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</w:t>
            </w:r>
            <w:r w:rsidR="004E4068" w:rsidRPr="00473D5B">
              <w:rPr>
                <w:rFonts w:ascii="Verdana" w:hAnsi="Verdana"/>
                <w:color w:val="000080"/>
                <w:sz w:val="20"/>
                <w:szCs w:val="20"/>
              </w:rPr>
              <w:t xml:space="preserve"> Utilities Maintenance and Operation- Engineer</w:t>
            </w:r>
            <w:r w:rsidR="004E4068" w:rsidRPr="00473D5B">
              <w:rPr>
                <w:rFonts w:ascii="Verdana" w:hAnsi="Verdana"/>
                <w:color w:val="000080"/>
                <w:sz w:val="20"/>
                <w:szCs w:val="20"/>
              </w:rPr>
              <w:tab/>
            </w:r>
          </w:p>
          <w:p w:rsidR="004E4068" w:rsidRPr="00473D5B" w:rsidRDefault="004E4068" w:rsidP="004E4068">
            <w:pPr>
              <w:bidi w:val="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>•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 xml:space="preserve">Managed maintenance, repair &amp; troubleshooting mechanical Equipment including compressors, pumps, cooling towers &amp; piping.   </w:t>
            </w:r>
          </w:p>
          <w:p w:rsidR="0059327A" w:rsidRPr="00F367EC" w:rsidRDefault="004E4068" w:rsidP="0059327A">
            <w:pPr>
              <w:bidi w:val="0"/>
              <w:spacing w:before="24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>•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>Supervised the start up and operation of an air separation plant and trained technicians on  operation of plant.</w:t>
            </w:r>
            <w:r w:rsidR="0059327A">
              <w:rPr>
                <w:rFonts w:ascii="Verdana" w:hAnsi="Verdana"/>
                <w:color w:val="000080"/>
                <w:sz w:val="20"/>
                <w:szCs w:val="20"/>
              </w:rPr>
              <w:t xml:space="preserve"> Quality Control and product research and development of products .</w:t>
            </w:r>
          </w:p>
          <w:p w:rsidR="004E4068" w:rsidRPr="00473D5B" w:rsidRDefault="004E4068" w:rsidP="004E4068">
            <w:pPr>
              <w:bidi w:val="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</w:p>
          <w:p w:rsidR="004E4068" w:rsidRPr="00473D5B" w:rsidRDefault="004E4068" w:rsidP="00476453">
            <w:pPr>
              <w:bidi w:val="0"/>
              <w:spacing w:before="24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>•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>Prepared and managed an annual spare parts budget items.</w:t>
            </w:r>
          </w:p>
          <w:p w:rsidR="004E4068" w:rsidRPr="00473D5B" w:rsidRDefault="004E4068" w:rsidP="00476453">
            <w:pPr>
              <w:bidi w:val="0"/>
              <w:spacing w:before="24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>•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 xml:space="preserve">Increased technicians’ motivation by redesigning the workshop layout, 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lastRenderedPageBreak/>
              <w:t>improving workshop facilities and application of QCC (Quality Control Circles).</w:t>
            </w:r>
          </w:p>
          <w:p w:rsidR="004E4068" w:rsidRPr="00473D5B" w:rsidRDefault="004E4068" w:rsidP="0059327A">
            <w:pPr>
              <w:bidi w:val="0"/>
              <w:spacing w:before="24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>•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 xml:space="preserve">Saved loss of production by modifying </w:t>
            </w:r>
            <w:r w:rsidR="0059327A">
              <w:rPr>
                <w:rFonts w:ascii="Verdana" w:hAnsi="Verdana"/>
                <w:color w:val="000080"/>
                <w:sz w:val="20"/>
                <w:szCs w:val="20"/>
              </w:rPr>
              <w:t>the cooling water system .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  <w:p w:rsidR="004E4068" w:rsidRPr="00473D5B" w:rsidRDefault="004E4068" w:rsidP="0059327A">
            <w:pPr>
              <w:bidi w:val="0"/>
              <w:spacing w:before="24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>•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>Decreased equipment failure and spare parts consumption by  appli</w:t>
            </w:r>
            <w:r>
              <w:rPr>
                <w:rFonts w:ascii="Verdana" w:hAnsi="Verdana"/>
                <w:color w:val="000080"/>
                <w:sz w:val="20"/>
                <w:szCs w:val="20"/>
              </w:rPr>
              <w:t>cation coordinator</w:t>
            </w:r>
          </w:p>
          <w:p w:rsidR="004E4068" w:rsidRPr="00473D5B" w:rsidRDefault="004E4068" w:rsidP="0059327A">
            <w:pPr>
              <w:bidi w:val="0"/>
              <w:spacing w:before="24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>•Increased the utilization of manpower by having a monthly &amp; annual plan, good preparation and storage of spare parts and monthly training of technicians.</w:t>
            </w:r>
          </w:p>
          <w:p w:rsidR="004E4068" w:rsidRPr="00F367EC" w:rsidRDefault="004E4068" w:rsidP="00476453">
            <w:pPr>
              <w:bidi w:val="0"/>
              <w:spacing w:before="240"/>
              <w:ind w:right="1"/>
              <w:rPr>
                <w:rFonts w:ascii="Verdana" w:hAnsi="Verdana"/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>•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 xml:space="preserve">Achieved zero sudden stoppage of utilities supply and less injuries per year. </w:t>
            </w:r>
            <w:r w:rsidRPr="00473D5B">
              <w:rPr>
                <w:rFonts w:ascii="Verdana" w:hAnsi="Verdana"/>
                <w:color w:val="000080"/>
                <w:sz w:val="20"/>
                <w:szCs w:val="20"/>
              </w:rPr>
              <w:tab/>
            </w:r>
          </w:p>
          <w:p w:rsidR="00C503C3" w:rsidRPr="00F367EC" w:rsidRDefault="00C503C3" w:rsidP="00276AFE">
            <w:pPr>
              <w:bidi w:val="0"/>
              <w:spacing w:before="240" w:after="240"/>
              <w:rPr>
                <w:color w:val="000080"/>
              </w:rPr>
            </w:pP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vAlign w:val="center"/>
          </w:tcPr>
          <w:p w:rsidR="00C503C3" w:rsidRPr="00F367EC" w:rsidRDefault="00DD1B38" w:rsidP="00276AFE">
            <w:pPr>
              <w:bidi w:val="0"/>
              <w:spacing w:before="240" w:after="240"/>
              <w:rPr>
                <w:color w:val="00008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</w:rPr>
              <w:lastRenderedPageBreak/>
              <w:t xml:space="preserve">  </w:t>
            </w:r>
            <w:r w:rsidR="00D871CA">
              <w:rPr>
                <w:rFonts w:ascii="Verdana" w:hAnsi="Verdana"/>
                <w:b/>
                <w:bCs/>
                <w:color w:val="000080"/>
                <w:sz w:val="20"/>
              </w:rPr>
              <w:t xml:space="preserve">  sep</w:t>
            </w:r>
            <w:r w:rsidR="00C503C3"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200</w:t>
            </w:r>
            <w:r w:rsidR="00D871CA">
              <w:rPr>
                <w:rFonts w:ascii="Verdana" w:hAnsi="Verdana"/>
                <w:b/>
                <w:bCs/>
                <w:color w:val="000080"/>
                <w:sz w:val="20"/>
              </w:rPr>
              <w:t>7</w:t>
            </w:r>
          </w:p>
        </w:tc>
        <w:tc>
          <w:tcPr>
            <w:tcW w:w="7965" w:type="dxa"/>
            <w:gridSpan w:val="2"/>
            <w:vAlign w:val="center"/>
          </w:tcPr>
          <w:p w:rsidR="00C503C3" w:rsidRPr="00F367EC" w:rsidRDefault="00C503C3" w:rsidP="0059327A">
            <w:pPr>
              <w:bidi w:val="0"/>
              <w:spacing w:before="240"/>
              <w:rPr>
                <w:color w:val="000080"/>
              </w:rPr>
            </w:pP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276AFE" w:rsidP="00E13111">
            <w:pPr>
              <w:bidi w:val="0"/>
              <w:rPr>
                <w:color w:val="00008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</w:rPr>
              <w:t xml:space="preserve"> </w:t>
            </w:r>
            <w:r w:rsidR="00C503C3" w:rsidRPr="00F367EC">
              <w:rPr>
                <w:rFonts w:ascii="Verdana" w:hAnsi="Verdana"/>
                <w:b/>
                <w:bCs/>
                <w:color w:val="000080"/>
                <w:sz w:val="20"/>
              </w:rPr>
              <w:t> </w:t>
            </w:r>
          </w:p>
        </w:tc>
        <w:tc>
          <w:tcPr>
            <w:tcW w:w="7965" w:type="dxa"/>
            <w:gridSpan w:val="2"/>
            <w:noWrap/>
          </w:tcPr>
          <w:p w:rsidR="00C503C3" w:rsidRPr="00F367EC" w:rsidRDefault="00D500B1" w:rsidP="00E13111">
            <w:pPr>
              <w:bidi w:val="0"/>
              <w:rPr>
                <w:color w:val="000080"/>
                <w:sz w:val="20"/>
                <w:szCs w:val="20"/>
              </w:rPr>
            </w:pPr>
            <w:r>
              <w:rPr>
                <w:rFonts w:ascii="Verdana" w:hAnsi="Verdana"/>
                <w:color w:val="000080"/>
                <w:sz w:val="20"/>
                <w:szCs w:val="20"/>
              </w:rPr>
              <w:t xml:space="preserve">  </w:t>
            </w:r>
            <w:r>
              <w:rPr>
                <w:color w:val="000080"/>
              </w:rPr>
              <w:t>Maintenance of all air Cond</w:t>
            </w:r>
            <w:r w:rsidR="00314CF7">
              <w:rPr>
                <w:color w:val="000080"/>
              </w:rPr>
              <w:t>ition</w:t>
            </w:r>
            <w:r w:rsidR="00C07A08">
              <w:rPr>
                <w:color w:val="000080"/>
              </w:rPr>
              <w:t>ers</w:t>
            </w:r>
            <w:r>
              <w:rPr>
                <w:color w:val="000080"/>
              </w:rPr>
              <w:t xml:space="preserve"> </w:t>
            </w:r>
            <w:r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</w:t>
            </w:r>
            <w:r w:rsidR="00157A10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C503C3"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C503C3" w:rsidRPr="00F367EC">
              <w:rPr>
                <w:color w:val="000080"/>
                <w:sz w:val="20"/>
                <w:szCs w:val="20"/>
              </w:rPr>
              <w:t>CO.</w:t>
            </w:r>
          </w:p>
        </w:tc>
      </w:tr>
      <w:tr w:rsidR="00C503C3" w:rsidRPr="00F367EC" w:rsidTr="004E4068">
        <w:trPr>
          <w:trHeight w:val="135"/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Employer Country </w:t>
            </w:r>
          </w:p>
        </w:tc>
        <w:tc>
          <w:tcPr>
            <w:tcW w:w="7965" w:type="dxa"/>
            <w:gridSpan w:val="2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157A10">
              <w:rPr>
                <w:rFonts w:ascii="Verdana" w:hAnsi="Verdana"/>
                <w:color w:val="000080"/>
                <w:sz w:val="20"/>
                <w:szCs w:val="20"/>
              </w:rPr>
              <w:t>Doha</w:t>
            </w:r>
            <w:r w:rsidR="00DD1B38">
              <w:rPr>
                <w:rFonts w:ascii="Verdana" w:hAnsi="Verdana"/>
                <w:color w:val="000080"/>
                <w:sz w:val="20"/>
                <w:szCs w:val="20"/>
              </w:rPr>
              <w:t>-</w:t>
            </w:r>
            <w:r w:rsidR="00157A10">
              <w:rPr>
                <w:rFonts w:ascii="Verdana" w:hAnsi="Verdana"/>
                <w:color w:val="000080"/>
                <w:sz w:val="20"/>
                <w:szCs w:val="20"/>
              </w:rPr>
              <w:t>Q</w:t>
            </w:r>
            <w:r w:rsidR="00157A10">
              <w:rPr>
                <w:color w:val="000080"/>
              </w:rPr>
              <w:t>atar</w:t>
            </w: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noWrap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  <w:tc>
          <w:tcPr>
            <w:tcW w:w="7965" w:type="dxa"/>
            <w:gridSpan w:val="2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4E4068">
        <w:trPr>
          <w:tblCellSpacing w:w="0" w:type="dxa"/>
        </w:trPr>
        <w:tc>
          <w:tcPr>
            <w:tcW w:w="2835" w:type="dxa"/>
            <w:vAlign w:val="center"/>
          </w:tcPr>
          <w:p w:rsidR="00C503C3" w:rsidRPr="00676C05" w:rsidRDefault="00C503C3" w:rsidP="00E13111">
            <w:pPr>
              <w:bidi w:val="0"/>
              <w:rPr>
                <w:rFonts w:ascii="Verdana" w:hAnsi="Verdana"/>
                <w:b/>
                <w:bCs/>
                <w:color w:val="000080"/>
                <w:sz w:val="2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Years of experience </w:t>
            </w:r>
          </w:p>
        </w:tc>
        <w:tc>
          <w:tcPr>
            <w:tcW w:w="7965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0235F9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12</w:t>
            </w:r>
            <w:r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 xml:space="preserve"> Y</w:t>
            </w:r>
            <w:r w:rsidRPr="00B04B87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ears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834AD5">
            <w:pPr>
              <w:bidi w:val="0"/>
              <w:spacing w:before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FF8A00"/>
              </w:rPr>
              <w:t xml:space="preserve">        Education</w:t>
            </w:r>
            <w:r w:rsidRPr="00F367EC">
              <w:rPr>
                <w:color w:val="000080"/>
              </w:rPr>
              <w:t xml:space="preserve">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2E567A" w:rsidP="002E567A">
            <w:pPr>
              <w:bidi w:val="0"/>
              <w:rPr>
                <w:color w:val="000080"/>
              </w:rPr>
            </w:pPr>
            <w:r>
              <w:rPr>
                <w:rFonts w:ascii="Verdana" w:hAnsi="Verdana"/>
                <w:b/>
                <w:bCs/>
                <w:color w:val="000080"/>
                <w:sz w:val="20"/>
              </w:rPr>
              <w:t xml:space="preserve">  Certificate</w:t>
            </w:r>
            <w:r w:rsidRPr="009C1D1A">
              <w:rPr>
                <w:b/>
                <w:bCs/>
              </w:rPr>
              <w:t xml:space="preserve">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356DA3">
            <w:pPr>
              <w:bidi w:val="0"/>
              <w:spacing w:before="240" w:after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2E567A">
              <w:rPr>
                <w:rFonts w:ascii="Verdana" w:hAnsi="Verdana"/>
                <w:color w:val="000080"/>
                <w:sz w:val="20"/>
                <w:szCs w:val="20"/>
              </w:rPr>
              <w:t>Industrial Education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> </w:t>
            </w:r>
            <w:r w:rsidR="00C235B9">
              <w:rPr>
                <w:rFonts w:ascii="Verdana" w:hAnsi="Verdana"/>
                <w:color w:val="000080"/>
                <w:sz w:val="20"/>
                <w:szCs w:val="20"/>
              </w:rPr>
              <w:t>Sultan alowais ad</w:t>
            </w:r>
            <w:r w:rsidR="001C280F">
              <w:rPr>
                <w:rFonts w:ascii="Verdana" w:hAnsi="Verdana"/>
                <w:color w:val="000080"/>
                <w:sz w:val="20"/>
                <w:szCs w:val="20"/>
              </w:rPr>
              <w:t>vanced technology</w:t>
            </w:r>
            <w:r w:rsidR="00276AFE">
              <w:rPr>
                <w:rFonts w:ascii="Verdana" w:hAnsi="Verdana"/>
                <w:color w:val="000080"/>
                <w:sz w:val="20"/>
                <w:szCs w:val="20"/>
              </w:rPr>
              <w:t xml:space="preserve"> 5 years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</w:t>
            </w:r>
            <w:r w:rsidR="00827B0F">
              <w:rPr>
                <w:rFonts w:ascii="Verdana" w:hAnsi="Verdana"/>
                <w:b/>
                <w:bCs/>
                <w:color w:val="000080"/>
                <w:sz w:val="20"/>
              </w:rPr>
              <w:t xml:space="preserve"> Department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356DA3">
            <w:pPr>
              <w:bidi w:val="0"/>
              <w:spacing w:before="24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276AFE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827B0F" w:rsidRPr="009C1D1A">
              <w:rPr>
                <w:b/>
                <w:bCs/>
              </w:rPr>
              <w:t xml:space="preserve"> Technology of Air Condition and Refrigeration.</w:t>
            </w:r>
            <w:r w:rsidR="00276AFE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="0023629A">
              <w:rPr>
                <w:rFonts w:ascii="Arial" w:hAnsi="Arial" w:cs="Arial"/>
                <w:color w:val="333333"/>
                <w:sz w:val="36"/>
                <w:szCs w:val="36"/>
                <w:shd w:val="clear" w:color="auto" w:fill="EBEFF9"/>
              </w:rPr>
              <w:t xml:space="preserve">   </w:t>
            </w:r>
            <w:r w:rsidR="00276AFE">
              <w:rPr>
                <w:rFonts w:ascii="Arial" w:hAnsi="Arial" w:cs="Arial"/>
                <w:color w:val="333333"/>
                <w:sz w:val="36"/>
                <w:szCs w:val="36"/>
                <w:shd w:val="clear" w:color="auto" w:fill="EBEFF9"/>
              </w:rPr>
              <w:t xml:space="preserve">  </w:t>
            </w:r>
            <w:r w:rsidR="0023629A">
              <w:rPr>
                <w:rFonts w:ascii="Arial" w:hAnsi="Arial" w:cs="Arial"/>
                <w:color w:val="333333"/>
                <w:sz w:val="36"/>
                <w:szCs w:val="36"/>
                <w:shd w:val="clear" w:color="auto" w:fill="EBEFF9"/>
              </w:rPr>
              <w:t xml:space="preserve">                    </w:t>
            </w:r>
            <w:r w:rsidR="00276AFE">
              <w:rPr>
                <w:rFonts w:ascii="Arial" w:hAnsi="Arial" w:cs="Arial"/>
                <w:color w:val="333333"/>
                <w:sz w:val="36"/>
                <w:szCs w:val="36"/>
                <w:shd w:val="clear" w:color="auto" w:fill="EBEFF9"/>
              </w:rPr>
              <w:t xml:space="preserve">  </w:t>
            </w:r>
            <w:r w:rsidR="00D871CA">
              <w:rPr>
                <w:rFonts w:ascii="Verdana" w:hAnsi="Verdana"/>
                <w:color w:val="000080"/>
                <w:sz w:val="20"/>
                <w:szCs w:val="20"/>
              </w:rPr>
              <w:t>10</w:t>
            </w:r>
            <w:r w:rsidR="00D871CA" w:rsidRPr="00D871CA">
              <w:rPr>
                <w:rFonts w:ascii="Verdana" w:hAnsi="Verdana"/>
                <w:color w:val="000080"/>
                <w:sz w:val="20"/>
                <w:szCs w:val="20"/>
                <w:vertAlign w:val="superscript"/>
              </w:rPr>
              <w:t>th</w:t>
            </w:r>
            <w:r w:rsidR="00D871CA">
              <w:rPr>
                <w:rFonts w:ascii="Verdana" w:hAnsi="Verdana"/>
                <w:color w:val="000080"/>
                <w:sz w:val="20"/>
                <w:szCs w:val="20"/>
              </w:rPr>
              <w:t xml:space="preserve"> of Ramadan city</w:t>
            </w:r>
            <w:r w:rsidR="00D871CA">
              <w:rPr>
                <w:rFonts w:ascii="Arial" w:hAnsi="Arial" w:cs="Arial"/>
                <w:color w:val="333333"/>
                <w:sz w:val="36"/>
                <w:szCs w:val="36"/>
                <w:shd w:val="clear" w:color="auto" w:fill="F5F5F5"/>
              </w:rPr>
              <w:t xml:space="preserve">   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Major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1C280F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central air conditio</w:t>
            </w:r>
            <w:r w:rsidR="00B6412F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ner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Graduation project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b/>
                <w:bCs/>
                <w:color w:val="000080"/>
                <w:sz w:val="20"/>
                <w:szCs w:val="20"/>
                <w:u w:val="single"/>
              </w:rPr>
              <w:t xml:space="preserve">   </w:t>
            </w:r>
            <w:r w:rsidR="00782649">
              <w:rPr>
                <w:rFonts w:ascii="Verdana" w:hAnsi="Verdana"/>
                <w:b/>
                <w:bCs/>
                <w:color w:val="FF0000"/>
                <w:sz w:val="20"/>
                <w:szCs w:val="20"/>
                <w:u w:val="single"/>
              </w:rPr>
              <w:t>THE BEST Project</w:t>
            </w:r>
            <w:r w:rsidRPr="00AD13E8">
              <w:rPr>
                <w:rFonts w:ascii="Verdana" w:hAnsi="Verdana"/>
                <w:color w:val="FF0000"/>
                <w:sz w:val="20"/>
                <w:szCs w:val="20"/>
              </w:rPr>
              <w:t xml:space="preserve">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Grade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0235F9">
              <w:rPr>
                <w:rFonts w:ascii="Verdana" w:hAnsi="Verdana"/>
                <w:color w:val="000080"/>
                <w:sz w:val="20"/>
                <w:szCs w:val="20"/>
              </w:rPr>
              <w:t>very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Good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Graduation year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="000235F9">
              <w:rPr>
                <w:rFonts w:ascii="Verdana" w:hAnsi="Verdana"/>
                <w:color w:val="000080"/>
                <w:sz w:val="20"/>
                <w:szCs w:val="20"/>
              </w:rPr>
              <w:t xml:space="preserve"> 1999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D871CA" w:rsidRDefault="00C503C3" w:rsidP="00D871CA">
            <w:pPr>
              <w:bidi w:val="0"/>
              <w:spacing w:after="240"/>
              <w:rPr>
                <w:color w:val="000080"/>
              </w:rPr>
            </w:pP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FF8A00"/>
              </w:rPr>
              <w:t xml:space="preserve">       Languages</w:t>
            </w:r>
            <w:r w:rsidRPr="00F367EC">
              <w:rPr>
                <w:color w:val="000080"/>
              </w:rPr>
              <w:t xml:space="preserve">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rHeight w:val="590"/>
          <w:tblCellSpacing w:w="0" w:type="dxa"/>
        </w:trPr>
        <w:tc>
          <w:tcPr>
            <w:tcW w:w="2880" w:type="dxa"/>
            <w:gridSpan w:val="2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Arabic</w:t>
            </w:r>
            <w:r w:rsidRPr="00F367EC">
              <w:rPr>
                <w:color w:val="000080"/>
              </w:rPr>
              <w:t xml:space="preserve">  (</w:t>
            </w:r>
            <w:smartTag w:uri="urn:schemas-microsoft-com:office:smarttags" w:element="place">
              <w:smartTag w:uri="urn:schemas-microsoft-com:office:smarttags" w:element="country-region">
                <w:r w:rsidRPr="00F367EC">
                  <w:rPr>
                    <w:color w:val="000080"/>
                  </w:rPr>
                  <w:t>EGYPT</w:t>
                </w:r>
              </w:smartTag>
            </w:smartTag>
            <w:r w:rsidRPr="00F367EC">
              <w:rPr>
                <w:color w:val="000080"/>
              </w:rPr>
              <w:t>)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color w:val="000080"/>
              </w:rPr>
              <w:t xml:space="preserve">  </w:t>
            </w:r>
            <w:r w:rsidRPr="00F367EC">
              <w:rPr>
                <w:rFonts w:ascii="Verdana" w:hAnsi="Verdana" w:cs="Vrinda"/>
                <w:b/>
                <w:bCs/>
                <w:color w:val="000080"/>
                <w:sz w:val="20"/>
                <w:szCs w:val="20"/>
              </w:rPr>
              <w:t>Arabic</w:t>
            </w:r>
            <w:r>
              <w:rPr>
                <w:color w:val="000080"/>
              </w:rPr>
              <w:t>(SAUDI</w:t>
            </w:r>
            <w:r w:rsidRPr="00F367EC">
              <w:rPr>
                <w:color w:val="000080"/>
              </w:rPr>
              <w:t>ARABIAN)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>
              <w:rPr>
                <w:color w:val="000080"/>
              </w:rPr>
              <w:t>Mother T</w:t>
            </w:r>
            <w:r w:rsidRPr="00F367EC">
              <w:rPr>
                <w:color w:val="000080"/>
              </w:rPr>
              <w:t>ongue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Pr="00F367EC">
              <w:rPr>
                <w:color w:val="000080"/>
              </w:rPr>
              <w:t xml:space="preserve">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Excellent</w:t>
            </w:r>
            <w:r w:rsidRPr="00F367EC">
              <w:rPr>
                <w:color w:val="000080"/>
              </w:rPr>
              <w:t xml:space="preserve"> </w:t>
            </w:r>
          </w:p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English</w:t>
            </w:r>
            <w:r w:rsidRPr="00F367EC">
              <w:rPr>
                <w:color w:val="000080"/>
              </w:rPr>
              <w:t xml:space="preserve">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Very Good</w:t>
            </w:r>
            <w:r w:rsidRPr="00F367EC">
              <w:rPr>
                <w:color w:val="000080"/>
              </w:rPr>
              <w:t xml:space="preserve">   (Basic &amp;Technical languages)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2880" w:type="dxa"/>
            <w:gridSpan w:val="2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 xml:space="preserve"> 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FF8A00"/>
              </w:rPr>
              <w:t xml:space="preserve">       Technical Summary</w:t>
            </w:r>
            <w:r w:rsidRPr="00F367EC">
              <w:rPr>
                <w:color w:val="000080"/>
              </w:rPr>
              <w:t xml:space="preserve"> </w:t>
            </w:r>
          </w:p>
        </w:tc>
      </w:tr>
      <w:tr w:rsidR="00C503C3" w:rsidRPr="00F367EC" w:rsidTr="00E13111">
        <w:trPr>
          <w:tblCellSpacing w:w="0" w:type="dxa"/>
        </w:trPr>
        <w:tc>
          <w:tcPr>
            <w:tcW w:w="10800" w:type="dxa"/>
            <w:gridSpan w:val="3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</w:p>
        </w:tc>
      </w:tr>
      <w:tr w:rsidR="00C503C3" w:rsidRPr="00F367EC" w:rsidTr="000235F9">
        <w:trPr>
          <w:trHeight w:val="634"/>
          <w:tblCellSpacing w:w="0" w:type="dxa"/>
        </w:trPr>
        <w:tc>
          <w:tcPr>
            <w:tcW w:w="2880" w:type="dxa"/>
            <w:gridSpan w:val="2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lastRenderedPageBreak/>
              <w:t xml:space="preserve">  Field of experience and      </w:t>
            </w:r>
            <w:r>
              <w:rPr>
                <w:rFonts w:ascii="Verdana" w:hAnsi="Verdana"/>
                <w:b/>
                <w:bCs/>
                <w:color w:val="000080"/>
                <w:sz w:val="20"/>
              </w:rPr>
              <w:t xml:space="preserve">     </w:t>
            </w:r>
            <w:r w:rsidRPr="00F367EC">
              <w:rPr>
                <w:rFonts w:ascii="Verdana" w:hAnsi="Verdana"/>
                <w:b/>
                <w:bCs/>
                <w:color w:val="000080"/>
                <w:sz w:val="20"/>
              </w:rPr>
              <w:t>other qualifications</w:t>
            </w:r>
            <w:r w:rsidRPr="00F367EC">
              <w:rPr>
                <w:color w:val="000080"/>
              </w:rPr>
              <w:t xml:space="preserve"> </w:t>
            </w:r>
          </w:p>
        </w:tc>
        <w:tc>
          <w:tcPr>
            <w:tcW w:w="7920" w:type="dxa"/>
            <w:vAlign w:val="center"/>
          </w:tcPr>
          <w:p w:rsidR="00C503C3" w:rsidRPr="00F367EC" w:rsidRDefault="00C503C3" w:rsidP="00E13111">
            <w:pPr>
              <w:bidi w:val="0"/>
              <w:rPr>
                <w:color w:val="000080"/>
              </w:rPr>
            </w:pPr>
            <w:r w:rsidRPr="00F367EC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: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Pr="00D767D9">
              <w:rPr>
                <w:rFonts w:ascii="Verdana" w:hAnsi="Verdana"/>
                <w:b/>
                <w:bCs/>
                <w:color w:val="000080"/>
                <w:sz w:val="20"/>
                <w:szCs w:val="20"/>
              </w:rPr>
              <w:t>Computer Proficiencies</w:t>
            </w:r>
            <w:r>
              <w:rPr>
                <w:rFonts w:ascii="Verdana" w:hAnsi="Verdana"/>
                <w:color w:val="000080"/>
                <w:sz w:val="20"/>
                <w:szCs w:val="20"/>
              </w:rPr>
              <w:t xml:space="preserve">: 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 Software: PC</w:t>
            </w:r>
            <w:r w:rsidR="00164192">
              <w:rPr>
                <w:rFonts w:ascii="Verdana" w:hAnsi="Verdana"/>
                <w:color w:val="000080"/>
                <w:sz w:val="20"/>
                <w:szCs w:val="20"/>
              </w:rPr>
              <w:t xml:space="preserve"> Anywhere (DOS), MS Office, 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Operating Systems: MS </w:t>
            </w:r>
            <w:r w:rsidRPr="00F367EC">
              <w:rPr>
                <w:rFonts w:ascii="Verdana" w:hAnsi="Verdana" w:cs="Verdana"/>
                <w:color w:val="000080"/>
                <w:sz w:val="20"/>
                <w:szCs w:val="20"/>
              </w:rPr>
              <w:t>– DOS, WINDOWS (95, 98, NT, 2000, XP</w:t>
            </w:r>
            <w:r>
              <w:rPr>
                <w:rFonts w:ascii="Verdana" w:hAnsi="Verdana" w:cs="Verdana"/>
                <w:color w:val="000080"/>
                <w:sz w:val="20"/>
                <w:szCs w:val="20"/>
              </w:rPr>
              <w:t>, Vista</w:t>
            </w:r>
            <w:r w:rsidRPr="00F367EC">
              <w:rPr>
                <w:rFonts w:ascii="Verdana" w:hAnsi="Verdana" w:cs="Verdana"/>
                <w:color w:val="000080"/>
                <w:sz w:val="20"/>
                <w:szCs w:val="20"/>
              </w:rPr>
              <w:t>). ·</w:t>
            </w:r>
            <w:r w:rsidR="00164192">
              <w:rPr>
                <w:rFonts w:ascii="Verdana" w:hAnsi="Verdana"/>
                <w:color w:val="000080"/>
                <w:sz w:val="20"/>
                <w:szCs w:val="20"/>
              </w:rPr>
              <w:t xml:space="preserve"> </w:t>
            </w:r>
            <w:r w:rsidRPr="00F367EC">
              <w:rPr>
                <w:rFonts w:ascii="Verdana" w:hAnsi="Verdana"/>
                <w:color w:val="000080"/>
                <w:sz w:val="20"/>
                <w:szCs w:val="20"/>
              </w:rPr>
              <w:t xml:space="preserve">  </w:t>
            </w:r>
          </w:p>
        </w:tc>
      </w:tr>
    </w:tbl>
    <w:p w:rsidR="008B1223" w:rsidRDefault="00C503C3">
      <w:pPr>
        <w:rPr>
          <w:rtl/>
        </w:rPr>
      </w:pPr>
      <w:r>
        <w:rPr>
          <w:b/>
          <w:bCs/>
          <w:color w:val="FF6600"/>
        </w:rPr>
        <w:t xml:space="preserve"> </w:t>
      </w:r>
    </w:p>
    <w:sectPr w:rsidR="008B1223" w:rsidSect="00C503C3">
      <w:pgSz w:w="11906" w:h="16838"/>
      <w:pgMar w:top="1440" w:right="1800" w:bottom="1440" w:left="19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rinda">
    <w:panose1 w:val="01010600010101010101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1A7CE6"/>
    <w:multiLevelType w:val="hybridMultilevel"/>
    <w:tmpl w:val="914A413A"/>
    <w:lvl w:ilvl="0" w:tplc="9E8C12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B972E53"/>
    <w:multiLevelType w:val="hybridMultilevel"/>
    <w:tmpl w:val="C9E85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1112A"/>
    <w:multiLevelType w:val="multilevel"/>
    <w:tmpl w:val="914A413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5181C47"/>
    <w:multiLevelType w:val="hybridMultilevel"/>
    <w:tmpl w:val="140681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90E60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97C1065"/>
    <w:multiLevelType w:val="hybridMultilevel"/>
    <w:tmpl w:val="6B0E51C8"/>
    <w:lvl w:ilvl="0" w:tplc="2690E60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characterSpacingControl w:val="doNotCompress"/>
  <w:compat/>
  <w:rsids>
    <w:rsidRoot w:val="00891392"/>
    <w:rsid w:val="00006696"/>
    <w:rsid w:val="000076E6"/>
    <w:rsid w:val="00007DAF"/>
    <w:rsid w:val="000235F9"/>
    <w:rsid w:val="00024A26"/>
    <w:rsid w:val="00025256"/>
    <w:rsid w:val="00080B12"/>
    <w:rsid w:val="00092CC0"/>
    <w:rsid w:val="000B34E2"/>
    <w:rsid w:val="000C5C21"/>
    <w:rsid w:val="000E3778"/>
    <w:rsid w:val="000F19A8"/>
    <w:rsid w:val="0011460D"/>
    <w:rsid w:val="001214E5"/>
    <w:rsid w:val="00140D53"/>
    <w:rsid w:val="0014130C"/>
    <w:rsid w:val="001529C4"/>
    <w:rsid w:val="00157A10"/>
    <w:rsid w:val="00160799"/>
    <w:rsid w:val="00164192"/>
    <w:rsid w:val="00184DF3"/>
    <w:rsid w:val="001A7F7C"/>
    <w:rsid w:val="001C280F"/>
    <w:rsid w:val="001C5853"/>
    <w:rsid w:val="001F6B2C"/>
    <w:rsid w:val="002138B7"/>
    <w:rsid w:val="00225208"/>
    <w:rsid w:val="00234AF1"/>
    <w:rsid w:val="0023629A"/>
    <w:rsid w:val="0025440B"/>
    <w:rsid w:val="00262103"/>
    <w:rsid w:val="002723C8"/>
    <w:rsid w:val="00276AFE"/>
    <w:rsid w:val="00277507"/>
    <w:rsid w:val="0029763F"/>
    <w:rsid w:val="002A1081"/>
    <w:rsid w:val="002B3E19"/>
    <w:rsid w:val="002D5CCE"/>
    <w:rsid w:val="002E0678"/>
    <w:rsid w:val="002E3248"/>
    <w:rsid w:val="002E567A"/>
    <w:rsid w:val="002E67C4"/>
    <w:rsid w:val="0031288E"/>
    <w:rsid w:val="00314CF7"/>
    <w:rsid w:val="003255E5"/>
    <w:rsid w:val="00333AE7"/>
    <w:rsid w:val="0033440D"/>
    <w:rsid w:val="003429ED"/>
    <w:rsid w:val="00356DA3"/>
    <w:rsid w:val="00386405"/>
    <w:rsid w:val="00393464"/>
    <w:rsid w:val="003E0916"/>
    <w:rsid w:val="00406082"/>
    <w:rsid w:val="00410136"/>
    <w:rsid w:val="00413B4A"/>
    <w:rsid w:val="0044003A"/>
    <w:rsid w:val="0044077E"/>
    <w:rsid w:val="00446F83"/>
    <w:rsid w:val="00473D5B"/>
    <w:rsid w:val="00475B9F"/>
    <w:rsid w:val="00476453"/>
    <w:rsid w:val="00481D15"/>
    <w:rsid w:val="00496A44"/>
    <w:rsid w:val="004A6055"/>
    <w:rsid w:val="004B0AEB"/>
    <w:rsid w:val="004B3A67"/>
    <w:rsid w:val="004B496B"/>
    <w:rsid w:val="004C03BF"/>
    <w:rsid w:val="004D7FF2"/>
    <w:rsid w:val="004E4068"/>
    <w:rsid w:val="004E47F2"/>
    <w:rsid w:val="004E51B3"/>
    <w:rsid w:val="004E73C6"/>
    <w:rsid w:val="00501B11"/>
    <w:rsid w:val="00523E17"/>
    <w:rsid w:val="00536E41"/>
    <w:rsid w:val="00552607"/>
    <w:rsid w:val="005640BC"/>
    <w:rsid w:val="00575059"/>
    <w:rsid w:val="0059327A"/>
    <w:rsid w:val="005A03E5"/>
    <w:rsid w:val="005B236F"/>
    <w:rsid w:val="005D0D6A"/>
    <w:rsid w:val="005F3BE0"/>
    <w:rsid w:val="00604750"/>
    <w:rsid w:val="00623AAE"/>
    <w:rsid w:val="006315D1"/>
    <w:rsid w:val="00642B63"/>
    <w:rsid w:val="00676C05"/>
    <w:rsid w:val="00687659"/>
    <w:rsid w:val="00687FF5"/>
    <w:rsid w:val="006945B2"/>
    <w:rsid w:val="006B5645"/>
    <w:rsid w:val="006C00D2"/>
    <w:rsid w:val="007000C8"/>
    <w:rsid w:val="007349B6"/>
    <w:rsid w:val="00742400"/>
    <w:rsid w:val="007465BB"/>
    <w:rsid w:val="007528DC"/>
    <w:rsid w:val="00753739"/>
    <w:rsid w:val="00766AF1"/>
    <w:rsid w:val="00780A0B"/>
    <w:rsid w:val="00782580"/>
    <w:rsid w:val="00782649"/>
    <w:rsid w:val="00796239"/>
    <w:rsid w:val="007B760F"/>
    <w:rsid w:val="007C5F28"/>
    <w:rsid w:val="007F7BED"/>
    <w:rsid w:val="0082411D"/>
    <w:rsid w:val="00827B0F"/>
    <w:rsid w:val="00834AD5"/>
    <w:rsid w:val="008410C8"/>
    <w:rsid w:val="00854C64"/>
    <w:rsid w:val="00861EFE"/>
    <w:rsid w:val="00862FC1"/>
    <w:rsid w:val="008631F6"/>
    <w:rsid w:val="00863DFA"/>
    <w:rsid w:val="00891392"/>
    <w:rsid w:val="0089357B"/>
    <w:rsid w:val="008B1223"/>
    <w:rsid w:val="008B2290"/>
    <w:rsid w:val="008B3BCC"/>
    <w:rsid w:val="008C21C1"/>
    <w:rsid w:val="008D3D27"/>
    <w:rsid w:val="008D4A0A"/>
    <w:rsid w:val="008E1ED3"/>
    <w:rsid w:val="008E1FA8"/>
    <w:rsid w:val="00904A34"/>
    <w:rsid w:val="009113E7"/>
    <w:rsid w:val="00914E3E"/>
    <w:rsid w:val="00920631"/>
    <w:rsid w:val="00925845"/>
    <w:rsid w:val="00925BC6"/>
    <w:rsid w:val="00940464"/>
    <w:rsid w:val="00944D8F"/>
    <w:rsid w:val="00960E8E"/>
    <w:rsid w:val="00963C01"/>
    <w:rsid w:val="00966E4B"/>
    <w:rsid w:val="00974789"/>
    <w:rsid w:val="00987807"/>
    <w:rsid w:val="00987B8D"/>
    <w:rsid w:val="009C5B89"/>
    <w:rsid w:val="009F07E0"/>
    <w:rsid w:val="00A23154"/>
    <w:rsid w:val="00A43316"/>
    <w:rsid w:val="00A453AA"/>
    <w:rsid w:val="00A705C0"/>
    <w:rsid w:val="00A7413C"/>
    <w:rsid w:val="00A81868"/>
    <w:rsid w:val="00A82961"/>
    <w:rsid w:val="00A93153"/>
    <w:rsid w:val="00A958DE"/>
    <w:rsid w:val="00A967CC"/>
    <w:rsid w:val="00AC3ADB"/>
    <w:rsid w:val="00AD13E8"/>
    <w:rsid w:val="00AD6026"/>
    <w:rsid w:val="00AF04D6"/>
    <w:rsid w:val="00B023A9"/>
    <w:rsid w:val="00B04B87"/>
    <w:rsid w:val="00B07D80"/>
    <w:rsid w:val="00B2124B"/>
    <w:rsid w:val="00B244E4"/>
    <w:rsid w:val="00B25CF4"/>
    <w:rsid w:val="00B362E6"/>
    <w:rsid w:val="00B44C41"/>
    <w:rsid w:val="00B6412F"/>
    <w:rsid w:val="00B66430"/>
    <w:rsid w:val="00B66F04"/>
    <w:rsid w:val="00B76CAD"/>
    <w:rsid w:val="00BA75CA"/>
    <w:rsid w:val="00BB4960"/>
    <w:rsid w:val="00BB6820"/>
    <w:rsid w:val="00BC4FCB"/>
    <w:rsid w:val="00BF2D73"/>
    <w:rsid w:val="00BF3B55"/>
    <w:rsid w:val="00C036C9"/>
    <w:rsid w:val="00C07A08"/>
    <w:rsid w:val="00C235B9"/>
    <w:rsid w:val="00C33C05"/>
    <w:rsid w:val="00C503C3"/>
    <w:rsid w:val="00C50F78"/>
    <w:rsid w:val="00C53C73"/>
    <w:rsid w:val="00C5640F"/>
    <w:rsid w:val="00C568A6"/>
    <w:rsid w:val="00C701A9"/>
    <w:rsid w:val="00C83BD4"/>
    <w:rsid w:val="00C86777"/>
    <w:rsid w:val="00CB40A1"/>
    <w:rsid w:val="00CB5AB8"/>
    <w:rsid w:val="00CE0E4D"/>
    <w:rsid w:val="00D13C03"/>
    <w:rsid w:val="00D1605D"/>
    <w:rsid w:val="00D31236"/>
    <w:rsid w:val="00D340EF"/>
    <w:rsid w:val="00D36AB3"/>
    <w:rsid w:val="00D500B1"/>
    <w:rsid w:val="00D529BC"/>
    <w:rsid w:val="00D60E29"/>
    <w:rsid w:val="00D70C8A"/>
    <w:rsid w:val="00D767D9"/>
    <w:rsid w:val="00D871CA"/>
    <w:rsid w:val="00D97630"/>
    <w:rsid w:val="00DB4676"/>
    <w:rsid w:val="00DC11D9"/>
    <w:rsid w:val="00DC185E"/>
    <w:rsid w:val="00DD1B38"/>
    <w:rsid w:val="00DE07AE"/>
    <w:rsid w:val="00E07EC6"/>
    <w:rsid w:val="00E15647"/>
    <w:rsid w:val="00E23406"/>
    <w:rsid w:val="00E32F19"/>
    <w:rsid w:val="00E336B3"/>
    <w:rsid w:val="00E54CAD"/>
    <w:rsid w:val="00E56204"/>
    <w:rsid w:val="00E61C6B"/>
    <w:rsid w:val="00EA183C"/>
    <w:rsid w:val="00EA1D49"/>
    <w:rsid w:val="00EA6A9A"/>
    <w:rsid w:val="00EB71C0"/>
    <w:rsid w:val="00ED472A"/>
    <w:rsid w:val="00EE077F"/>
    <w:rsid w:val="00EE1B03"/>
    <w:rsid w:val="00EE2245"/>
    <w:rsid w:val="00F17C2A"/>
    <w:rsid w:val="00F26DD6"/>
    <w:rsid w:val="00F34A68"/>
    <w:rsid w:val="00F367EC"/>
    <w:rsid w:val="00F80043"/>
    <w:rsid w:val="00FB4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1223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91392"/>
    <w:rPr>
      <w:b/>
      <w:bCs/>
    </w:rPr>
  </w:style>
  <w:style w:type="character" w:styleId="Hyperlink">
    <w:name w:val="Hyperlink"/>
    <w:basedOn w:val="a0"/>
    <w:rsid w:val="007F7BED"/>
    <w:rPr>
      <w:color w:val="0000FF"/>
      <w:u w:val="single"/>
    </w:rPr>
  </w:style>
  <w:style w:type="paragraph" w:styleId="a4">
    <w:name w:val="Balloon Text"/>
    <w:basedOn w:val="a"/>
    <w:semiHidden/>
    <w:rsid w:val="00F17C2A"/>
    <w:rPr>
      <w:rFonts w:ascii="Tahoma" w:hAnsi="Tahoma" w:cs="Tahoma"/>
      <w:sz w:val="16"/>
      <w:szCs w:val="16"/>
    </w:rPr>
  </w:style>
  <w:style w:type="character" w:customStyle="1" w:styleId="hps">
    <w:name w:val="hps"/>
    <w:basedOn w:val="a0"/>
    <w:rsid w:val="00164192"/>
  </w:style>
  <w:style w:type="character" w:customStyle="1" w:styleId="apple-converted-space">
    <w:name w:val="apple-converted-space"/>
    <w:basedOn w:val="a0"/>
    <w:rsid w:val="00164192"/>
  </w:style>
  <w:style w:type="paragraph" w:styleId="a5">
    <w:name w:val="List Paragraph"/>
    <w:basedOn w:val="a"/>
    <w:uiPriority w:val="34"/>
    <w:qFormat/>
    <w:rsid w:val="00D871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96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12543">
          <w:marLeft w:val="0"/>
          <w:marRight w:val="0"/>
          <w:marTop w:val="0"/>
          <w:marBottom w:val="0"/>
          <w:divBdr>
            <w:top w:val="single" w:sz="6" w:space="0" w:color="F5F5F5"/>
            <w:left w:val="single" w:sz="6" w:space="0" w:color="F5F5F5"/>
            <w:bottom w:val="single" w:sz="6" w:space="0" w:color="F5F5F5"/>
            <w:right w:val="single" w:sz="6" w:space="0" w:color="F5F5F5"/>
          </w:divBdr>
          <w:divsChild>
            <w:div w:id="5316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60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Amany</dc:creator>
  <cp:keywords/>
  <cp:lastModifiedBy>Amany</cp:lastModifiedBy>
  <cp:revision>17</cp:revision>
  <cp:lastPrinted>2007-11-26T14:28:00Z</cp:lastPrinted>
  <dcterms:created xsi:type="dcterms:W3CDTF">2011-12-18T15:38:00Z</dcterms:created>
  <dcterms:modified xsi:type="dcterms:W3CDTF">2011-12-19T11:48:00Z</dcterms:modified>
</cp:coreProperties>
</file>